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FA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附件2</w:t>
      </w:r>
    </w:p>
    <w:p w14:paraId="33D12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</w:p>
    <w:p w14:paraId="3985E6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bookmarkStart w:id="0" w:name="_Toc12919_WPSOffice_Level1"/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广西农村商业联合银行</w:t>
      </w:r>
    </w:p>
    <w:p w14:paraId="78ECFF1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>量子加密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>技术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POC测试人员名单</w:t>
      </w:r>
      <w:bookmarkEnd w:id="0"/>
    </w:p>
    <w:p w14:paraId="45C58B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6B5B3B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公司名称：                   POC测试负责人：</w:t>
      </w:r>
    </w:p>
    <w:tbl>
      <w:tblPr>
        <w:tblStyle w:val="7"/>
        <w:tblW w:w="8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874"/>
        <w:gridCol w:w="3630"/>
        <w:gridCol w:w="1875"/>
      </w:tblGrid>
      <w:tr w14:paraId="310E0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21" w:type="dxa"/>
          </w:tcPr>
          <w:p w14:paraId="19184EB5"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74" w:type="dxa"/>
          </w:tcPr>
          <w:p w14:paraId="336AFE68"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630" w:type="dxa"/>
          </w:tcPr>
          <w:p w14:paraId="4E02AB12"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所属公司（具体到分公司）</w:t>
            </w:r>
          </w:p>
        </w:tc>
        <w:tc>
          <w:tcPr>
            <w:tcW w:w="1875" w:type="dxa"/>
          </w:tcPr>
          <w:p w14:paraId="14E38685">
            <w:pPr>
              <w:pStyle w:val="3"/>
              <w:spacing w:line="5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职位</w:t>
            </w:r>
          </w:p>
        </w:tc>
      </w:tr>
      <w:tr w14:paraId="33BC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 w14:paraId="1F04D7CC"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 w14:paraId="101F2969"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 w14:paraId="5C87BDFC"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 w14:paraId="41F9B432">
            <w:pPr>
              <w:pStyle w:val="3"/>
              <w:spacing w:line="54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 w14:paraId="3DE2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 w14:paraId="6C1EE845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 w14:paraId="688F8C91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 w14:paraId="71639B68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 w14:paraId="0AD7F88A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 w14:paraId="0441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21" w:type="dxa"/>
          </w:tcPr>
          <w:p w14:paraId="19447F91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 w14:paraId="20CC465B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 w14:paraId="0C9C9C87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 w14:paraId="7D62D1C0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 w14:paraId="41DB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 w14:paraId="46225A3B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 w14:paraId="637721A4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 w14:paraId="03BBE140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 w14:paraId="549C4C38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 w14:paraId="568DF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 w14:paraId="4177A89C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 w14:paraId="74BD2A64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 w14:paraId="72A31085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 w14:paraId="6015465C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 w14:paraId="3B663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21" w:type="dxa"/>
          </w:tcPr>
          <w:p w14:paraId="2A5A3731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4" w:type="dxa"/>
          </w:tcPr>
          <w:p w14:paraId="244963DC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630" w:type="dxa"/>
          </w:tcPr>
          <w:p w14:paraId="52289351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75" w:type="dxa"/>
          </w:tcPr>
          <w:p w14:paraId="56B5C252">
            <w:pPr>
              <w:pStyle w:val="3"/>
              <w:spacing w:line="54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</w:tbl>
    <w:p w14:paraId="04B6BE3A"/>
    <w:p w14:paraId="6D66DD0B">
      <w:pPr>
        <w:pStyle w:val="2"/>
        <w:keepNext/>
        <w:keepLines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jc w:val="both"/>
        <w:textAlignment w:val="baseline"/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  <w:t>测试人员履历表请另行提供</w:t>
      </w:r>
    </w:p>
    <w:p w14:paraId="605F4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6"/>
    <w:multiLevelType w:val="multilevel"/>
    <w:tmpl w:val="00000016"/>
    <w:lvl w:ilvl="0" w:tentative="0">
      <w:start w:val="1"/>
      <w:numFmt w:val="decimal"/>
      <w:suff w:val="nothing"/>
      <w:lvlText w:val="第%1章 "/>
      <w:lvlJc w:val="left"/>
      <w:pPr>
        <w:ind w:left="264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1.%2.%3 "/>
      <w:lvlJc w:val="left"/>
      <w:pPr>
        <w:ind w:left="147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-132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-132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NmEzZGQ1ODJlMzNlM2JiMjEzZGI4YmIxNDYyYzQifQ=="/>
  </w:docVars>
  <w:rsids>
    <w:rsidRoot w:val="484919C6"/>
    <w:rsid w:val="0025721C"/>
    <w:rsid w:val="00406C90"/>
    <w:rsid w:val="00965EB1"/>
    <w:rsid w:val="00BF71F5"/>
    <w:rsid w:val="01583C50"/>
    <w:rsid w:val="04DE385D"/>
    <w:rsid w:val="07F31A9C"/>
    <w:rsid w:val="129D7F0E"/>
    <w:rsid w:val="1EFE345C"/>
    <w:rsid w:val="1FF515B7"/>
    <w:rsid w:val="21E344BE"/>
    <w:rsid w:val="23C80E10"/>
    <w:rsid w:val="26D21364"/>
    <w:rsid w:val="27342258"/>
    <w:rsid w:val="2BFE3B5F"/>
    <w:rsid w:val="33711812"/>
    <w:rsid w:val="38B256FA"/>
    <w:rsid w:val="3A45565D"/>
    <w:rsid w:val="3C384FE4"/>
    <w:rsid w:val="484919C6"/>
    <w:rsid w:val="4A0B5E47"/>
    <w:rsid w:val="5F7107A4"/>
    <w:rsid w:val="61B9045E"/>
    <w:rsid w:val="63CB3551"/>
    <w:rsid w:val="6D2F18CA"/>
    <w:rsid w:val="73CF48CC"/>
    <w:rsid w:val="776E1266"/>
    <w:rsid w:val="7BCD2C2C"/>
    <w:rsid w:val="D7C57E0A"/>
    <w:rsid w:val="DD77E213"/>
    <w:rsid w:val="FBDD855A"/>
    <w:rsid w:val="FF3FE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40" w:line="360" w:lineRule="auto"/>
      <w:jc w:val="center"/>
      <w:textAlignment w:val="baseline"/>
      <w:outlineLvl w:val="1"/>
    </w:pPr>
    <w:rPr>
      <w:rFonts w:ascii="Arial" w:hAnsi="Arial" w:eastAsia="黑体" w:cs="Times New Roman"/>
      <w:b/>
      <w:kern w:val="0"/>
      <w:sz w:val="3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82</Characters>
  <Lines>1</Lines>
  <Paragraphs>1</Paragraphs>
  <TotalTime>0</TotalTime>
  <ScaleCrop>false</ScaleCrop>
  <LinksUpToDate>false</LinksUpToDate>
  <CharactersWithSpaces>101</CharactersWithSpaces>
  <Application>WPS Office_12.8.0.21240_F1E327BC-269C-435d-A152-05C5408002CA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2023-07-01T02:29:00Z</dcterms:created>
  <dc:creator>龙茂靖</dc:creator>
  <cp:lastModifiedBy>cdh</cp:lastModifiedBy>
  <dcterms:modified xsi:type="dcterms:W3CDTF">2026-08-03T02:57:30Z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2052-12.8.0.21240</vt:lpwstr>
  </property>
  <property fmtid="{D5CDD505-2E9C-101B-9397-08002B2CF9AE}" pid="3" name="ICV">
    <vt:lpwstr>B9FAD79A3EA74EA19724FE56E7B3CA79_13</vt:lpwstr>
  </property>
</Properties>
</file>