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39D8" w14:textId="77777777" w:rsidR="0042477A" w:rsidRDefault="00000000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</w:p>
    <w:p w14:paraId="780BF83F" w14:textId="77777777" w:rsidR="0042477A" w:rsidRDefault="0042477A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</w:p>
    <w:p w14:paraId="09952FA8" w14:textId="77777777" w:rsidR="0042477A" w:rsidRDefault="00000000">
      <w:pPr>
        <w:pStyle w:val="a3"/>
        <w:spacing w:after="0" w:line="7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lang w:bidi="ar"/>
        </w:rPr>
      </w:pPr>
      <w:bookmarkStart w:id="0" w:name="_Toc12919_WPSOffice_Level1"/>
      <w:r>
        <w:rPr>
          <w:rFonts w:ascii="方正小标宋_GBK" w:eastAsia="方正小标宋_GBK" w:hAnsi="方正小标宋_GBK" w:cs="方正小标宋_GBK" w:hint="eastAsia"/>
          <w:sz w:val="44"/>
          <w:szCs w:val="44"/>
          <w:lang w:bidi="ar"/>
        </w:rPr>
        <w:t>广西农村商业联合银行股份有限公司</w:t>
      </w:r>
    </w:p>
    <w:p w14:paraId="2D7153D3" w14:textId="122DA177" w:rsidR="0042477A" w:rsidRDefault="00B33AC5">
      <w:pPr>
        <w:pStyle w:val="a3"/>
        <w:spacing w:after="0" w:line="700" w:lineRule="exact"/>
        <w:jc w:val="center"/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智能网络安全运营平台</w:t>
      </w:r>
      <w:r w:rsidR="00000000"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POC测试人员名单</w:t>
      </w:r>
      <w:bookmarkEnd w:id="0"/>
    </w:p>
    <w:p w14:paraId="6FA988EF" w14:textId="77777777" w:rsidR="0042477A" w:rsidRDefault="0042477A">
      <w:pPr>
        <w:pStyle w:val="a3"/>
        <w:spacing w:after="0" w:line="7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14:paraId="55F73D5F" w14:textId="77777777" w:rsidR="0042477A" w:rsidRDefault="00000000">
      <w:pPr>
        <w:pStyle w:val="a3"/>
        <w:spacing w:line="54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公司名称：               POC测试负责人：</w:t>
      </w:r>
    </w:p>
    <w:tbl>
      <w:tblPr>
        <w:tblStyle w:val="a8"/>
        <w:tblW w:w="8200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1874"/>
        <w:gridCol w:w="3630"/>
        <w:gridCol w:w="1875"/>
      </w:tblGrid>
      <w:tr w:rsidR="0042477A" w14:paraId="78AAE46D" w14:textId="77777777">
        <w:trPr>
          <w:trHeight w:val="711"/>
          <w:jc w:val="center"/>
        </w:trPr>
        <w:tc>
          <w:tcPr>
            <w:tcW w:w="821" w:type="dxa"/>
          </w:tcPr>
          <w:p w14:paraId="08FA4BCB" w14:textId="77777777" w:rsidR="0042477A" w:rsidRDefault="00000000">
            <w:pPr>
              <w:pStyle w:val="a3"/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4" w:type="dxa"/>
          </w:tcPr>
          <w:p w14:paraId="053A5BE7" w14:textId="77777777" w:rsidR="0042477A" w:rsidRDefault="00000000">
            <w:pPr>
              <w:pStyle w:val="a3"/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30" w:type="dxa"/>
          </w:tcPr>
          <w:p w14:paraId="2AE46664" w14:textId="77777777" w:rsidR="0042477A" w:rsidRDefault="00000000">
            <w:pPr>
              <w:pStyle w:val="a3"/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所属公司（具体到分公司）</w:t>
            </w:r>
          </w:p>
        </w:tc>
        <w:tc>
          <w:tcPr>
            <w:tcW w:w="1875" w:type="dxa"/>
          </w:tcPr>
          <w:p w14:paraId="1738CA05" w14:textId="77777777" w:rsidR="0042477A" w:rsidRDefault="00000000">
            <w:pPr>
              <w:pStyle w:val="a3"/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职位</w:t>
            </w:r>
          </w:p>
        </w:tc>
      </w:tr>
      <w:tr w:rsidR="0042477A" w14:paraId="2CD14A8A" w14:textId="77777777">
        <w:trPr>
          <w:trHeight w:val="674"/>
          <w:jc w:val="center"/>
        </w:trPr>
        <w:tc>
          <w:tcPr>
            <w:tcW w:w="821" w:type="dxa"/>
          </w:tcPr>
          <w:p w14:paraId="4F0A15CB" w14:textId="77777777" w:rsidR="0042477A" w:rsidRDefault="0042477A">
            <w:pPr>
              <w:pStyle w:val="a3"/>
              <w:spacing w:line="54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50F2F1AC" w14:textId="77777777" w:rsidR="0042477A" w:rsidRDefault="0042477A">
            <w:pPr>
              <w:pStyle w:val="a3"/>
              <w:spacing w:line="54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132E4707" w14:textId="77777777" w:rsidR="0042477A" w:rsidRDefault="0042477A">
            <w:pPr>
              <w:pStyle w:val="a3"/>
              <w:spacing w:line="54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1678E76" w14:textId="77777777" w:rsidR="0042477A" w:rsidRDefault="0042477A">
            <w:pPr>
              <w:pStyle w:val="a3"/>
              <w:spacing w:line="54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42477A" w14:paraId="0FC406C6" w14:textId="77777777">
        <w:trPr>
          <w:trHeight w:val="674"/>
          <w:jc w:val="center"/>
        </w:trPr>
        <w:tc>
          <w:tcPr>
            <w:tcW w:w="821" w:type="dxa"/>
          </w:tcPr>
          <w:p w14:paraId="74256BC4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5AA44406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6AD283E7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291B1A13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42477A" w14:paraId="068F6039" w14:textId="77777777">
        <w:trPr>
          <w:trHeight w:val="674"/>
          <w:jc w:val="center"/>
        </w:trPr>
        <w:tc>
          <w:tcPr>
            <w:tcW w:w="821" w:type="dxa"/>
          </w:tcPr>
          <w:p w14:paraId="6E44926C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57B237CA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6B131247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55B11C16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42477A" w14:paraId="309B513C" w14:textId="77777777">
        <w:trPr>
          <w:trHeight w:val="694"/>
          <w:jc w:val="center"/>
        </w:trPr>
        <w:tc>
          <w:tcPr>
            <w:tcW w:w="821" w:type="dxa"/>
          </w:tcPr>
          <w:p w14:paraId="456B1138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3780791F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56B363B1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B045771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42477A" w14:paraId="5816AB53" w14:textId="77777777">
        <w:trPr>
          <w:trHeight w:val="694"/>
          <w:jc w:val="center"/>
        </w:trPr>
        <w:tc>
          <w:tcPr>
            <w:tcW w:w="821" w:type="dxa"/>
          </w:tcPr>
          <w:p w14:paraId="518833B4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7134501D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7EF24C90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0701D09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42477A" w14:paraId="286089C7" w14:textId="77777777">
        <w:trPr>
          <w:trHeight w:val="694"/>
          <w:jc w:val="center"/>
        </w:trPr>
        <w:tc>
          <w:tcPr>
            <w:tcW w:w="821" w:type="dxa"/>
          </w:tcPr>
          <w:p w14:paraId="78B76CCF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2FD6435A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49E29ACD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55992C7" w14:textId="77777777" w:rsidR="0042477A" w:rsidRDefault="0042477A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 w14:paraId="43E7E23A" w14:textId="77777777" w:rsidR="0042477A" w:rsidRDefault="0042477A">
      <w:pPr>
        <w:spacing w:line="540" w:lineRule="exact"/>
        <w:rPr>
          <w:rFonts w:hint="eastAsia"/>
        </w:rPr>
      </w:pPr>
    </w:p>
    <w:sectPr w:rsidR="0042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 w16cid:durableId="195639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jZjI2MTE2MzUyYjhiZjgyNzVlOTFiYWZiZTY5MzAifQ=="/>
  </w:docVars>
  <w:rsids>
    <w:rsidRoot w:val="484919C6"/>
    <w:rsid w:val="00007573"/>
    <w:rsid w:val="00070459"/>
    <w:rsid w:val="000B617B"/>
    <w:rsid w:val="0025721C"/>
    <w:rsid w:val="00406C90"/>
    <w:rsid w:val="0042477A"/>
    <w:rsid w:val="00512D68"/>
    <w:rsid w:val="005233F3"/>
    <w:rsid w:val="006359F5"/>
    <w:rsid w:val="00655AC2"/>
    <w:rsid w:val="006942FE"/>
    <w:rsid w:val="0081689A"/>
    <w:rsid w:val="00965EB1"/>
    <w:rsid w:val="00A73DCB"/>
    <w:rsid w:val="00AF2811"/>
    <w:rsid w:val="00B33AC5"/>
    <w:rsid w:val="00BF71F5"/>
    <w:rsid w:val="00D044A8"/>
    <w:rsid w:val="01583C50"/>
    <w:rsid w:val="04DE385D"/>
    <w:rsid w:val="07F31A9C"/>
    <w:rsid w:val="129D7F0E"/>
    <w:rsid w:val="1C972270"/>
    <w:rsid w:val="1EFE345C"/>
    <w:rsid w:val="1FF515B7"/>
    <w:rsid w:val="21E344BE"/>
    <w:rsid w:val="27342258"/>
    <w:rsid w:val="2AB47768"/>
    <w:rsid w:val="2BFE3B5F"/>
    <w:rsid w:val="30432643"/>
    <w:rsid w:val="33711812"/>
    <w:rsid w:val="38B256FA"/>
    <w:rsid w:val="3A45565D"/>
    <w:rsid w:val="3C384FE4"/>
    <w:rsid w:val="484919C6"/>
    <w:rsid w:val="51A678E4"/>
    <w:rsid w:val="61B9045E"/>
    <w:rsid w:val="62BC4EA8"/>
    <w:rsid w:val="6AD156C9"/>
    <w:rsid w:val="6E6B29C6"/>
    <w:rsid w:val="73904244"/>
    <w:rsid w:val="776E1266"/>
    <w:rsid w:val="7BCD2C2C"/>
    <w:rsid w:val="7DC419DA"/>
    <w:rsid w:val="7DFF05F3"/>
    <w:rsid w:val="7FE337A7"/>
    <w:rsid w:val="FF3FE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3906E"/>
  <w15:docId w15:val="{78C61B69-5593-4723-8ECC-76A60D09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eastAsia="黑体" w:hAnsi="Arial" w:cs="Times New Roman"/>
      <w:b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66</Characters>
  <Application>Microsoft Office Word</Application>
  <DocSecurity>0</DocSecurity>
  <Lines>33</Lines>
  <Paragraphs>12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龙茂靖</dc:creator>
  <cp:lastModifiedBy>wef god</cp:lastModifiedBy>
  <cp:revision>7</cp:revision>
  <dcterms:created xsi:type="dcterms:W3CDTF">2023-07-01T18:29:00Z</dcterms:created>
  <dcterms:modified xsi:type="dcterms:W3CDTF">2026-06-26T07:28:00Z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4273E85A66874134B0F716CFD1821CBF_13</vt:lpwstr>
  </property>
  <property fmtid="{D5CDD505-2E9C-101B-9397-08002B2CF9AE}" pid="4" name="KSOTemplateDocerSaveRecord">
    <vt:lpwstr>eyJoZGlkIjoiMDRjYWNlNDJhMDM1ZGU2OTIzOWNlOWFmZGZkMjRkNDgiLCJ1c2VySWQiOiIyNDc5NTA0NjkifQ==</vt:lpwstr>
  </property>
</Properties>
</file>