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39D8" w14:textId="77777777" w:rsidR="006359F5" w:rsidRDefault="00000000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14:paraId="780BF83F" w14:textId="77777777" w:rsidR="006359F5" w:rsidRDefault="006359F5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</w:p>
    <w:p w14:paraId="09952FA8" w14:textId="580322A4" w:rsidR="005233F3" w:rsidRDefault="005233F3">
      <w:pPr>
        <w:pStyle w:val="a3"/>
        <w:spacing w:after="0"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bidi="ar"/>
        </w:rPr>
      </w:pPr>
      <w:bookmarkStart w:id="0" w:name="_Toc12919_WPSOffice_Level1"/>
      <w:r w:rsidRPr="005233F3">
        <w:rPr>
          <w:rFonts w:ascii="方正小标宋_GBK" w:eastAsia="方正小标宋_GBK" w:hAnsi="方正小标宋_GBK" w:cs="方正小标宋_GBK" w:hint="eastAsia"/>
          <w:sz w:val="44"/>
          <w:szCs w:val="44"/>
          <w:lang w:bidi="ar"/>
        </w:rPr>
        <w:t>广西农村商业联合银行股份有限公司</w:t>
      </w:r>
    </w:p>
    <w:p w14:paraId="2D7153D3" w14:textId="4605A6B3" w:rsidR="006359F5" w:rsidRDefault="000B617B" w:rsidP="005233F3">
      <w:pPr>
        <w:pStyle w:val="a3"/>
        <w:spacing w:after="0" w:line="700" w:lineRule="exact"/>
        <w:jc w:val="center"/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智能</w:t>
      </w:r>
      <w:proofErr w:type="gramStart"/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问数项目</w:t>
      </w:r>
      <w:proofErr w:type="gramEnd"/>
      <w:r w:rsidR="00D044A8"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POC测试人员名单</w:t>
      </w:r>
      <w:bookmarkEnd w:id="0"/>
    </w:p>
    <w:p w14:paraId="6FA988EF" w14:textId="77777777" w:rsidR="006359F5" w:rsidRDefault="006359F5">
      <w:pPr>
        <w:pStyle w:val="a3"/>
        <w:spacing w:after="0" w:line="7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14:paraId="55F73D5F" w14:textId="77777777" w:rsidR="006359F5" w:rsidRDefault="00000000">
      <w:pPr>
        <w:pStyle w:val="a3"/>
        <w:spacing w:line="54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公司名称：               POC测试负责人：</w:t>
      </w:r>
    </w:p>
    <w:tbl>
      <w:tblPr>
        <w:tblStyle w:val="a8"/>
        <w:tblW w:w="8200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1874"/>
        <w:gridCol w:w="3630"/>
        <w:gridCol w:w="1875"/>
      </w:tblGrid>
      <w:tr w:rsidR="006359F5" w14:paraId="78AAE46D" w14:textId="77777777">
        <w:trPr>
          <w:trHeight w:val="711"/>
          <w:jc w:val="center"/>
        </w:trPr>
        <w:tc>
          <w:tcPr>
            <w:tcW w:w="821" w:type="dxa"/>
          </w:tcPr>
          <w:p w14:paraId="08FA4BCB" w14:textId="77777777" w:rsidR="006359F5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4" w:type="dxa"/>
          </w:tcPr>
          <w:p w14:paraId="053A5BE7" w14:textId="77777777" w:rsidR="006359F5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30" w:type="dxa"/>
          </w:tcPr>
          <w:p w14:paraId="2AE46664" w14:textId="77777777" w:rsidR="006359F5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所属公司（具体到分公司）</w:t>
            </w:r>
          </w:p>
        </w:tc>
        <w:tc>
          <w:tcPr>
            <w:tcW w:w="1875" w:type="dxa"/>
          </w:tcPr>
          <w:p w14:paraId="1738CA05" w14:textId="77777777" w:rsidR="006359F5" w:rsidRDefault="00000000">
            <w:pPr>
              <w:pStyle w:val="a3"/>
              <w:spacing w:line="54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职位</w:t>
            </w:r>
          </w:p>
        </w:tc>
      </w:tr>
      <w:tr w:rsidR="006359F5" w14:paraId="2CD14A8A" w14:textId="77777777">
        <w:trPr>
          <w:trHeight w:val="674"/>
          <w:jc w:val="center"/>
        </w:trPr>
        <w:tc>
          <w:tcPr>
            <w:tcW w:w="821" w:type="dxa"/>
          </w:tcPr>
          <w:p w14:paraId="4F0A15CB" w14:textId="77777777" w:rsidR="006359F5" w:rsidRDefault="006359F5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0F2F1AC" w14:textId="77777777" w:rsidR="006359F5" w:rsidRDefault="006359F5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132E4707" w14:textId="77777777" w:rsidR="006359F5" w:rsidRDefault="006359F5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1678E76" w14:textId="77777777" w:rsidR="006359F5" w:rsidRDefault="006359F5">
            <w:pPr>
              <w:pStyle w:val="a3"/>
              <w:spacing w:line="54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359F5" w14:paraId="0FC406C6" w14:textId="77777777">
        <w:trPr>
          <w:trHeight w:val="674"/>
          <w:jc w:val="center"/>
        </w:trPr>
        <w:tc>
          <w:tcPr>
            <w:tcW w:w="821" w:type="dxa"/>
          </w:tcPr>
          <w:p w14:paraId="74256BC4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AA44406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6AD283E7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291B1A13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359F5" w14:paraId="068F6039" w14:textId="77777777">
        <w:trPr>
          <w:trHeight w:val="674"/>
          <w:jc w:val="center"/>
        </w:trPr>
        <w:tc>
          <w:tcPr>
            <w:tcW w:w="821" w:type="dxa"/>
          </w:tcPr>
          <w:p w14:paraId="6E44926C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57B237CA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6B131247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55B11C16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359F5" w14:paraId="309B513C" w14:textId="77777777">
        <w:trPr>
          <w:trHeight w:val="694"/>
          <w:jc w:val="center"/>
        </w:trPr>
        <w:tc>
          <w:tcPr>
            <w:tcW w:w="821" w:type="dxa"/>
          </w:tcPr>
          <w:p w14:paraId="456B1138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3780791F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56B363B1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B045771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359F5" w14:paraId="5816AB53" w14:textId="77777777">
        <w:trPr>
          <w:trHeight w:val="694"/>
          <w:jc w:val="center"/>
        </w:trPr>
        <w:tc>
          <w:tcPr>
            <w:tcW w:w="821" w:type="dxa"/>
          </w:tcPr>
          <w:p w14:paraId="518833B4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7134501D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7EF24C90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0701D09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6359F5" w14:paraId="286089C7" w14:textId="77777777">
        <w:trPr>
          <w:trHeight w:val="694"/>
          <w:jc w:val="center"/>
        </w:trPr>
        <w:tc>
          <w:tcPr>
            <w:tcW w:w="821" w:type="dxa"/>
          </w:tcPr>
          <w:p w14:paraId="78B76CCF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4" w:type="dxa"/>
          </w:tcPr>
          <w:p w14:paraId="2FD6435A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30" w:type="dxa"/>
          </w:tcPr>
          <w:p w14:paraId="49E29ACD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55992C7" w14:textId="77777777" w:rsidR="006359F5" w:rsidRDefault="006359F5">
            <w:pPr>
              <w:pStyle w:val="a3"/>
              <w:spacing w:line="54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14:paraId="1A925496" w14:textId="77777777" w:rsidR="006359F5" w:rsidRDefault="006359F5"/>
    <w:p w14:paraId="7AC3C84B" w14:textId="77777777" w:rsidR="006359F5" w:rsidRDefault="00000000">
      <w:pPr>
        <w:pStyle w:val="2"/>
        <w:numPr>
          <w:ilvl w:val="255"/>
          <w:numId w:val="0"/>
        </w:numPr>
        <w:spacing w:line="540" w:lineRule="exact"/>
        <w:jc w:val="both"/>
        <w:rPr>
          <w:rFonts w:ascii="方正黑体_GBK" w:eastAsia="方正黑体_GBK" w:hAnsi="方正黑体_GBK" w:cs="方正黑体_GBK" w:hint="eastAsia"/>
          <w:b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sz w:val="32"/>
          <w:szCs w:val="32"/>
        </w:rPr>
        <w:t>测试人员履历表请另行提供</w:t>
      </w:r>
    </w:p>
    <w:p w14:paraId="43E7E23A" w14:textId="77777777" w:rsidR="006359F5" w:rsidRDefault="006359F5">
      <w:pPr>
        <w:spacing w:line="540" w:lineRule="exact"/>
      </w:pPr>
    </w:p>
    <w:sectPr w:rsidR="0063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EE08" w14:textId="77777777" w:rsidR="00007573" w:rsidRDefault="00007573" w:rsidP="000B617B">
      <w:r>
        <w:separator/>
      </w:r>
    </w:p>
  </w:endnote>
  <w:endnote w:type="continuationSeparator" w:id="0">
    <w:p w14:paraId="4359921D" w14:textId="77777777" w:rsidR="00007573" w:rsidRDefault="00007573" w:rsidP="000B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7FAD" w14:textId="77777777" w:rsidR="00007573" w:rsidRDefault="00007573" w:rsidP="000B617B">
      <w:r>
        <w:separator/>
      </w:r>
    </w:p>
  </w:footnote>
  <w:footnote w:type="continuationSeparator" w:id="0">
    <w:p w14:paraId="7E54129D" w14:textId="77777777" w:rsidR="00007573" w:rsidRDefault="00007573" w:rsidP="000B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 w16cid:durableId="141704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jZjI2MTE2MzUyYjhiZjgyNzVlOTFiYWZiZTY5MzAifQ=="/>
  </w:docVars>
  <w:rsids>
    <w:rsidRoot w:val="484919C6"/>
    <w:rsid w:val="00007573"/>
    <w:rsid w:val="000B617B"/>
    <w:rsid w:val="0025721C"/>
    <w:rsid w:val="00406C90"/>
    <w:rsid w:val="00512D68"/>
    <w:rsid w:val="005233F3"/>
    <w:rsid w:val="006359F5"/>
    <w:rsid w:val="00655AC2"/>
    <w:rsid w:val="0081689A"/>
    <w:rsid w:val="00965EB1"/>
    <w:rsid w:val="00AF2811"/>
    <w:rsid w:val="00BF71F5"/>
    <w:rsid w:val="00D044A8"/>
    <w:rsid w:val="01583C50"/>
    <w:rsid w:val="04DE385D"/>
    <w:rsid w:val="07F31A9C"/>
    <w:rsid w:val="129D7F0E"/>
    <w:rsid w:val="1C972270"/>
    <w:rsid w:val="1EFE345C"/>
    <w:rsid w:val="1FF515B7"/>
    <w:rsid w:val="21E344BE"/>
    <w:rsid w:val="27342258"/>
    <w:rsid w:val="2BFE3B5F"/>
    <w:rsid w:val="30432643"/>
    <w:rsid w:val="33711812"/>
    <w:rsid w:val="38B256FA"/>
    <w:rsid w:val="3A45565D"/>
    <w:rsid w:val="3C384FE4"/>
    <w:rsid w:val="484919C6"/>
    <w:rsid w:val="51A678E4"/>
    <w:rsid w:val="61B9045E"/>
    <w:rsid w:val="62BC4EA8"/>
    <w:rsid w:val="6AD156C9"/>
    <w:rsid w:val="6E6B29C6"/>
    <w:rsid w:val="73904244"/>
    <w:rsid w:val="776E1266"/>
    <w:rsid w:val="7BCD2C2C"/>
    <w:rsid w:val="7DC419DA"/>
    <w:rsid w:val="7DFF05F3"/>
    <w:rsid w:val="7FE337A7"/>
    <w:rsid w:val="FF3FE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20713"/>
  <w15:docId w15:val="{A4F8DD4F-5130-42E6-9441-851DDAAA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D044A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71</Characters>
  <Application>Microsoft Office Word</Application>
  <DocSecurity>0</DocSecurity>
  <Lines>71</Lines>
  <Paragraphs>17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龙茂靖</dc:creator>
  <cp:lastModifiedBy>凡 高</cp:lastModifiedBy>
  <cp:revision>4</cp:revision>
  <dcterms:created xsi:type="dcterms:W3CDTF">2023-07-01T18:29:00Z</dcterms:created>
  <dcterms:modified xsi:type="dcterms:W3CDTF">2026-04-02T10:05:00Z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4273E85A66874134B0F716CFD1821CBF_13</vt:lpwstr>
  </property>
  <property fmtid="{D5CDD505-2E9C-101B-9397-08002B2CF9AE}" pid="4" name="KSOTemplateDocerSaveRecord">
    <vt:lpwstr>eyJoZGlkIjoiYzA2YWExYzc1YTgzODI2ZGRkMjcwYWFkNzI1ZjBmOTMiLCJ1c2VySWQiOiIyMzAxNzQ5NzUifQ==</vt:lpwstr>
  </property>
</Properties>
</file>