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  <w:bookmarkStart w:id="0" w:name="_Toc12919_WPSOffice_Level1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广西农商联合银行数据安全管理平台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POC测试人员名单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公司名称：               POC测试负责人：</w:t>
      </w:r>
    </w:p>
    <w:tbl>
      <w:tblPr>
        <w:tblStyle w:val="7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74"/>
        <w:gridCol w:w="36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所属公司（具体到分公司）</w:t>
            </w: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/>
    <w:p>
      <w:pPr>
        <w:pStyle w:val="2"/>
        <w:keepNext/>
        <w:keepLines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测试人员履历表请另行提供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484919C6"/>
    <w:rsid w:val="0025721C"/>
    <w:rsid w:val="00406C90"/>
    <w:rsid w:val="00965EB1"/>
    <w:rsid w:val="00BF71F5"/>
    <w:rsid w:val="01583C50"/>
    <w:rsid w:val="04DE385D"/>
    <w:rsid w:val="07F31A9C"/>
    <w:rsid w:val="0EFE1496"/>
    <w:rsid w:val="129D7F0E"/>
    <w:rsid w:val="1C972270"/>
    <w:rsid w:val="1EFE345C"/>
    <w:rsid w:val="1FF515B7"/>
    <w:rsid w:val="21E344BE"/>
    <w:rsid w:val="27342258"/>
    <w:rsid w:val="2BFE3B5F"/>
    <w:rsid w:val="30432643"/>
    <w:rsid w:val="33711812"/>
    <w:rsid w:val="38B256FA"/>
    <w:rsid w:val="3A45565D"/>
    <w:rsid w:val="3C384FE4"/>
    <w:rsid w:val="484919C6"/>
    <w:rsid w:val="51A678E4"/>
    <w:rsid w:val="61B9045E"/>
    <w:rsid w:val="62BC4EA8"/>
    <w:rsid w:val="6AD156C9"/>
    <w:rsid w:val="6B544410"/>
    <w:rsid w:val="6E6B29C6"/>
    <w:rsid w:val="709363E7"/>
    <w:rsid w:val="73904244"/>
    <w:rsid w:val="776E1266"/>
    <w:rsid w:val="7BCD2C2C"/>
    <w:rsid w:val="7DC419DA"/>
    <w:rsid w:val="7DFF05F3"/>
    <w:rsid w:val="7FE337A7"/>
    <w:rsid w:val="FF3F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78</Characters>
  <Lines>1</Lines>
  <Paragraphs>1</Paragraphs>
  <TotalTime>0</TotalTime>
  <ScaleCrop>false</ScaleCrop>
  <LinksUpToDate>false</LinksUpToDate>
  <CharactersWithSpaces>93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2023-07-01T18:29:00Z</dcterms:created>
  <dc:creator>龙茂靖</dc:creator>
  <cp:lastModifiedBy>Administrator</cp:lastModifiedBy>
  <dcterms:modified xsi:type="dcterms:W3CDTF">2025-12-30T08:06:45Z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008BCC4236364D63BA3FDB37B19F5A65</vt:lpwstr>
  </property>
  <property fmtid="{D5CDD505-2E9C-101B-9397-08002B2CF9AE}" pid="4" name="KSOTemplateDocerSaveRecord">
    <vt:lpwstr>eyJoZGlkIjoiYzA2YWExYzc1YTgzODI2ZGRkMjcwYWFkNzI1ZjBmOTMiLCJ1c2VySWQiOiIyMzAxNzQ5NzUifQ==</vt:lpwstr>
  </property>
</Properties>
</file>