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广西农商联合银行数据安全管理平台项目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POC测试报名表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96"/>
        <w:gridCol w:w="1434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测试产品名称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测试厂商全称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厂商联系人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本公司承诺严格遵守相关保密规定，对测试过程中知悉的采购人有关的、尚未对外公开披露的信息予以保密，不泄露采购人在测试过程中的相关系统代码、数据等。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numPr>
          <w:ilvl w:val="0"/>
          <w:numId w:val="0"/>
        </w:numPr>
        <w:wordWrap w:val="0"/>
        <w:jc w:val="right"/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F0B876ED-A216-4820-A77E-15A077DD01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247BD6D5-7902-469E-BADA-E31625A6BC49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DE0C22B6-2C03-474F-8DE9-8C07F943A18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jI2MTE2MzUyYjhiZjgyNzVlOTFiYWZiZTY5MzAifQ=="/>
  </w:docVars>
  <w:rsids>
    <w:rsidRoot w:val="6EC77808"/>
    <w:rsid w:val="007B47EA"/>
    <w:rsid w:val="00D25430"/>
    <w:rsid w:val="00DA2A3C"/>
    <w:rsid w:val="00F774D6"/>
    <w:rsid w:val="0B021A90"/>
    <w:rsid w:val="12607AE1"/>
    <w:rsid w:val="19450E1D"/>
    <w:rsid w:val="1B284C0B"/>
    <w:rsid w:val="22682AB7"/>
    <w:rsid w:val="228C4BFD"/>
    <w:rsid w:val="241F6DA6"/>
    <w:rsid w:val="2FEDA60B"/>
    <w:rsid w:val="34212C26"/>
    <w:rsid w:val="3AEC6392"/>
    <w:rsid w:val="3BEF38D1"/>
    <w:rsid w:val="3D194EA7"/>
    <w:rsid w:val="3DFEDABB"/>
    <w:rsid w:val="424A57E8"/>
    <w:rsid w:val="47B84EFF"/>
    <w:rsid w:val="52C83FD4"/>
    <w:rsid w:val="53ED0ACD"/>
    <w:rsid w:val="548A4A4A"/>
    <w:rsid w:val="5D0444A0"/>
    <w:rsid w:val="5EEB0E81"/>
    <w:rsid w:val="5F5F9B87"/>
    <w:rsid w:val="624A396A"/>
    <w:rsid w:val="62E525F3"/>
    <w:rsid w:val="630F7A37"/>
    <w:rsid w:val="662C0213"/>
    <w:rsid w:val="66F9B37B"/>
    <w:rsid w:val="67ED92A0"/>
    <w:rsid w:val="697C7AFE"/>
    <w:rsid w:val="6EC77808"/>
    <w:rsid w:val="6FFE3F30"/>
    <w:rsid w:val="70452993"/>
    <w:rsid w:val="7274374F"/>
    <w:rsid w:val="73E64AA7"/>
    <w:rsid w:val="765D63A8"/>
    <w:rsid w:val="77AB6996"/>
    <w:rsid w:val="77FD2546"/>
    <w:rsid w:val="7BED7DA6"/>
    <w:rsid w:val="7E4D3187"/>
    <w:rsid w:val="7F7FFA8D"/>
    <w:rsid w:val="7FC7486E"/>
    <w:rsid w:val="7FFFAB03"/>
    <w:rsid w:val="9BFF75B0"/>
    <w:rsid w:val="AFFB78CC"/>
    <w:rsid w:val="D3DFA1C1"/>
    <w:rsid w:val="E77FC961"/>
    <w:rsid w:val="E943FE5C"/>
    <w:rsid w:val="EBF8F5D1"/>
    <w:rsid w:val="EFD79753"/>
    <w:rsid w:val="F3FC4101"/>
    <w:rsid w:val="F4EFBE80"/>
    <w:rsid w:val="F5FBC26A"/>
    <w:rsid w:val="F7BF87B9"/>
    <w:rsid w:val="FB73E75D"/>
    <w:rsid w:val="FE6EAFAA"/>
    <w:rsid w:val="FEBDB8C4"/>
    <w:rsid w:val="FF9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194</Characters>
  <Lines>1</Lines>
  <Paragraphs>1</Paragraphs>
  <TotalTime>0</TotalTime>
  <ScaleCrop>false</ScaleCrop>
  <LinksUpToDate>false</LinksUpToDate>
  <CharactersWithSpaces>194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2023-07-01T18:27:00Z</dcterms:created>
  <dc:creator>龙茂靖</dc:creator>
  <cp:lastModifiedBy>Administrator</cp:lastModifiedBy>
  <dcterms:modified xsi:type="dcterms:W3CDTF">2025-12-30T08:06:32Z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7B622975125E401A968FE2B5B83574E7</vt:lpwstr>
  </property>
  <property fmtid="{D5CDD505-2E9C-101B-9397-08002B2CF9AE}" pid="4" name="KSOTemplateDocerSaveRecord">
    <vt:lpwstr>eyJoZGlkIjoiMGE3OTUzMTFmZjU5YTFhOTEwMGJlM2NhNjNjNmViYjAiLCJ1c2VySWQiOiIyMzc1NTg2OTkifQ==</vt:lpwstr>
  </property>
</Properties>
</file>