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我公司自愿参加贵行人工智能算力资源POC测试，并做以下承诺：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2025年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0DC3BA1"/>
    <w:rsid w:val="11E92D16"/>
    <w:rsid w:val="137D3223"/>
    <w:rsid w:val="15E437D4"/>
    <w:rsid w:val="1B7AA62A"/>
    <w:rsid w:val="23E876C7"/>
    <w:rsid w:val="289E676C"/>
    <w:rsid w:val="33F7B97A"/>
    <w:rsid w:val="343F7A6A"/>
    <w:rsid w:val="347F0A8E"/>
    <w:rsid w:val="36575F58"/>
    <w:rsid w:val="38940322"/>
    <w:rsid w:val="3FDCDD28"/>
    <w:rsid w:val="402A29AD"/>
    <w:rsid w:val="47EA37D9"/>
    <w:rsid w:val="4D856F35"/>
    <w:rsid w:val="51CC248F"/>
    <w:rsid w:val="53F5AE1D"/>
    <w:rsid w:val="58FB3698"/>
    <w:rsid w:val="5A091C80"/>
    <w:rsid w:val="5CFF328D"/>
    <w:rsid w:val="5D5DF594"/>
    <w:rsid w:val="616B70F8"/>
    <w:rsid w:val="65E976F8"/>
    <w:rsid w:val="66295505"/>
    <w:rsid w:val="6BA64522"/>
    <w:rsid w:val="6DF7131B"/>
    <w:rsid w:val="6F5A05B8"/>
    <w:rsid w:val="6FB570A3"/>
    <w:rsid w:val="713C3AEA"/>
    <w:rsid w:val="75DAD722"/>
    <w:rsid w:val="76025485"/>
    <w:rsid w:val="7B47742A"/>
    <w:rsid w:val="7FE79CFC"/>
    <w:rsid w:val="AFEFA216"/>
    <w:rsid w:val="FFEBD835"/>
    <w:rsid w:val="FFFEA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3</Lines>
  <Paragraphs>1</Paragraphs>
  <TotalTime>13</TotalTime>
  <ScaleCrop>false</ScaleCrop>
  <LinksUpToDate>false</LinksUpToDate>
  <CharactersWithSpaces>251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2023-07-01T18:29:00Z</dcterms:created>
  <dc:creator>龙茂靖</dc:creator>
  <cp:lastModifiedBy>翁海锋</cp:lastModifiedBy>
  <dcterms:modified xsi:type="dcterms:W3CDTF">2025-05-30T11:09:42Z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C567C368AB9C4936A934276A761DDF22_13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