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BC30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left"/>
        <w:textAlignment w:val="auto"/>
        <w:outlineLvl w:val="9"/>
        <w:rPr>
          <w:rFonts w:hint="eastAsia" w:ascii="方正黑体_GBK" w:hAnsi="方正黑体_GBK" w:eastAsia="方正黑体_GBK" w:cs="方正黑体_GBK"/>
          <w:bCs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Cs/>
          <w:sz w:val="32"/>
          <w:szCs w:val="32"/>
        </w:rPr>
        <w:t>附件2</w:t>
      </w:r>
    </w:p>
    <w:p w14:paraId="422614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left"/>
        <w:textAlignment w:val="auto"/>
        <w:outlineLvl w:val="9"/>
        <w:rPr>
          <w:rFonts w:hint="eastAsia" w:ascii="方正黑体_GBK" w:hAnsi="方正黑体_GBK" w:eastAsia="方正黑体_GBK" w:cs="方正黑体_GBK"/>
          <w:bCs/>
          <w:sz w:val="32"/>
          <w:szCs w:val="32"/>
        </w:rPr>
      </w:pPr>
    </w:p>
    <w:p w14:paraId="17932F5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</w:pPr>
      <w:bookmarkStart w:id="0" w:name="_Toc12919_WPSOffice_Level1"/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广西农村商业联合银行股份有限公司</w:t>
      </w:r>
    </w:p>
    <w:p w14:paraId="7D6C486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center"/>
        <w:textAlignment w:val="auto"/>
        <w:rPr>
          <w:rFonts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商管ERP系统</w:t>
      </w:r>
      <w:bookmarkStart w:id="1" w:name="_GoBack"/>
      <w:bookmarkEnd w:id="1"/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测试人员名单</w:t>
      </w:r>
      <w:bookmarkEnd w:id="0"/>
    </w:p>
    <w:p w14:paraId="7DEF214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7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</w:p>
    <w:p w14:paraId="337E3D4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</w:rPr>
        <w:t>公司名称：                   POC测试负责人：</w:t>
      </w:r>
    </w:p>
    <w:tbl>
      <w:tblPr>
        <w:tblStyle w:val="7"/>
        <w:tblW w:w="82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1874"/>
        <w:gridCol w:w="3630"/>
        <w:gridCol w:w="1875"/>
      </w:tblGrid>
      <w:tr w14:paraId="421145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821" w:type="dxa"/>
          </w:tcPr>
          <w:p w14:paraId="29287A04"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874" w:type="dxa"/>
          </w:tcPr>
          <w:p w14:paraId="6EB9957A"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3630" w:type="dxa"/>
          </w:tcPr>
          <w:p w14:paraId="4A3141AF"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所属公司（具体到分公司）</w:t>
            </w:r>
          </w:p>
        </w:tc>
        <w:tc>
          <w:tcPr>
            <w:tcW w:w="1875" w:type="dxa"/>
          </w:tcPr>
          <w:p w14:paraId="706902D0"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职位</w:t>
            </w:r>
          </w:p>
        </w:tc>
      </w:tr>
      <w:tr w14:paraId="3D3CD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 w14:paraId="2BA02B59">
            <w:pPr>
              <w:pStyle w:val="3"/>
              <w:spacing w:line="540" w:lineRule="exact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4" w:type="dxa"/>
          </w:tcPr>
          <w:p w14:paraId="0541C1D5">
            <w:pPr>
              <w:pStyle w:val="3"/>
              <w:spacing w:line="540" w:lineRule="exact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3630" w:type="dxa"/>
          </w:tcPr>
          <w:p w14:paraId="1465867F">
            <w:pPr>
              <w:pStyle w:val="3"/>
              <w:spacing w:line="540" w:lineRule="exact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5" w:type="dxa"/>
          </w:tcPr>
          <w:p w14:paraId="6F840F75">
            <w:pPr>
              <w:pStyle w:val="3"/>
              <w:spacing w:line="540" w:lineRule="exact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</w:tr>
      <w:tr w14:paraId="1699FD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 w14:paraId="54638D3A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4" w:type="dxa"/>
          </w:tcPr>
          <w:p w14:paraId="23C3E0FF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3630" w:type="dxa"/>
          </w:tcPr>
          <w:p w14:paraId="1CF48518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5" w:type="dxa"/>
          </w:tcPr>
          <w:p w14:paraId="15CDD96C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</w:tr>
      <w:tr w14:paraId="2C8255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 w14:paraId="0ABD3286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4" w:type="dxa"/>
          </w:tcPr>
          <w:p w14:paraId="70286CF1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3630" w:type="dxa"/>
          </w:tcPr>
          <w:p w14:paraId="00732C10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5" w:type="dxa"/>
          </w:tcPr>
          <w:p w14:paraId="5C7CEF04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</w:tr>
      <w:tr w14:paraId="64215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 w14:paraId="091D509C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4" w:type="dxa"/>
          </w:tcPr>
          <w:p w14:paraId="5DE66EA7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3630" w:type="dxa"/>
          </w:tcPr>
          <w:p w14:paraId="7B6F777F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5" w:type="dxa"/>
          </w:tcPr>
          <w:p w14:paraId="16EF7376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</w:tr>
      <w:tr w14:paraId="3BC138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 w14:paraId="2C74740C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4" w:type="dxa"/>
          </w:tcPr>
          <w:p w14:paraId="211B5E03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3630" w:type="dxa"/>
          </w:tcPr>
          <w:p w14:paraId="1BB4D31D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5" w:type="dxa"/>
          </w:tcPr>
          <w:p w14:paraId="017EEDA5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</w:tr>
      <w:tr w14:paraId="49F4B9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 w14:paraId="4DD830FC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4" w:type="dxa"/>
          </w:tcPr>
          <w:p w14:paraId="7B1D7A22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3630" w:type="dxa"/>
          </w:tcPr>
          <w:p w14:paraId="6E44CACE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875" w:type="dxa"/>
          </w:tcPr>
          <w:p w14:paraId="151AA852"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28"/>
                <w:szCs w:val="28"/>
              </w:rPr>
            </w:pPr>
          </w:p>
        </w:tc>
      </w:tr>
    </w:tbl>
    <w:p w14:paraId="66B9A575"/>
    <w:p w14:paraId="28D7A5CB">
      <w:pPr>
        <w:pStyle w:val="2"/>
        <w:keepNext/>
        <w:keepLines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jc w:val="both"/>
        <w:textAlignment w:val="baseline"/>
        <w:rPr>
          <w:rFonts w:hint="eastAsia" w:ascii="方正黑体_GBK" w:hAnsi="方正黑体_GBK" w:eastAsia="方正黑体_GBK" w:cs="方正黑体_GBK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28"/>
          <w:szCs w:val="28"/>
          <w:lang w:eastAsia="zh-CN"/>
        </w:rPr>
        <w:t>测试人员履历表请另行提供</w:t>
      </w:r>
    </w:p>
    <w:p w14:paraId="28C363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16"/>
    <w:multiLevelType w:val="multilevel"/>
    <w:tmpl w:val="00000016"/>
    <w:lvl w:ilvl="0" w:tentative="0">
      <w:start w:val="1"/>
      <w:numFmt w:val="decimal"/>
      <w:suff w:val="nothing"/>
      <w:lvlText w:val="第%1章 "/>
      <w:lvlJc w:val="left"/>
      <w:pPr>
        <w:ind w:left="2640" w:firstLine="0"/>
      </w:pPr>
      <w:rPr>
        <w:rFonts w:hint="eastAsia"/>
      </w:rPr>
    </w:lvl>
    <w:lvl w:ilvl="1" w:tentative="0">
      <w:start w:val="1"/>
      <w:numFmt w:val="decimal"/>
      <w:pStyle w:val="2"/>
      <w:isLgl/>
      <w:suff w:val="nothing"/>
      <w:lvlText w:val="%1.%2 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isLgl/>
      <w:suff w:val="nothing"/>
      <w:lvlText w:val="1.%2.%3 "/>
      <w:lvlJc w:val="left"/>
      <w:pPr>
        <w:ind w:left="1470" w:firstLine="0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3" w:tentative="0">
      <w:start w:val="1"/>
      <w:numFmt w:val="decimal"/>
      <w:isLgl/>
      <w:suff w:val="nothing"/>
      <w:lvlText w:val="%1.%2.%3.%4 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isLgl/>
      <w:suff w:val="nothing"/>
      <w:lvlText w:val="%1.%2.%3.%4.%5 "/>
      <w:lvlJc w:val="left"/>
      <w:pPr>
        <w:ind w:left="-1320" w:firstLine="0"/>
      </w:pPr>
      <w:rPr>
        <w:rFonts w:hint="eastAsia"/>
      </w:rPr>
    </w:lvl>
    <w:lvl w:ilvl="5" w:tentative="0">
      <w:start w:val="1"/>
      <w:numFmt w:val="decimal"/>
      <w:isLgl/>
      <w:suff w:val="nothing"/>
      <w:lvlText w:val="%1.%2.%3.%4.%5.%6"/>
      <w:lvlJc w:val="left"/>
      <w:pPr>
        <w:ind w:left="-1320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Q2ZWExMDIwMTAyNTlkY2I3MDQ0MGE2NzkwYzQ5NGQifQ=="/>
  </w:docVars>
  <w:rsids>
    <w:rsidRoot w:val="484919C6"/>
    <w:rsid w:val="0025721C"/>
    <w:rsid w:val="00406C90"/>
    <w:rsid w:val="00965EB1"/>
    <w:rsid w:val="00BF71F5"/>
    <w:rsid w:val="01583C50"/>
    <w:rsid w:val="04DE385D"/>
    <w:rsid w:val="07F31A9C"/>
    <w:rsid w:val="129D7F0E"/>
    <w:rsid w:val="1EFE345C"/>
    <w:rsid w:val="1FF515B7"/>
    <w:rsid w:val="21E344BE"/>
    <w:rsid w:val="27342258"/>
    <w:rsid w:val="2BFE3B5F"/>
    <w:rsid w:val="33711812"/>
    <w:rsid w:val="38B256FA"/>
    <w:rsid w:val="3A45565D"/>
    <w:rsid w:val="3C384FE4"/>
    <w:rsid w:val="484919C6"/>
    <w:rsid w:val="4D3F0D7E"/>
    <w:rsid w:val="5E3E24F3"/>
    <w:rsid w:val="60132F63"/>
    <w:rsid w:val="61B9045E"/>
    <w:rsid w:val="6D2F18CA"/>
    <w:rsid w:val="73CF48CC"/>
    <w:rsid w:val="776E1266"/>
    <w:rsid w:val="7BCD2C2C"/>
    <w:rsid w:val="7D0E5B75"/>
    <w:rsid w:val="D7C57E0A"/>
    <w:rsid w:val="DD77E213"/>
    <w:rsid w:val="FBDD855A"/>
    <w:rsid w:val="FF3FE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adjustRightInd w:val="0"/>
      <w:spacing w:before="240" w:line="360" w:lineRule="auto"/>
      <w:jc w:val="center"/>
      <w:textAlignment w:val="baseline"/>
      <w:outlineLvl w:val="1"/>
    </w:pPr>
    <w:rPr>
      <w:rFonts w:ascii="Arial" w:hAnsi="Arial" w:eastAsia="黑体" w:cs="Times New Roman"/>
      <w:b/>
      <w:kern w:val="0"/>
      <w:sz w:val="3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pPr>
      <w:spacing w:after="120"/>
    </w:pPr>
    <w:rPr>
      <w:sz w:val="24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</Words>
  <Characters>80</Characters>
  <Lines>1</Lines>
  <Paragraphs>1</Paragraphs>
  <TotalTime>0</TotalTime>
  <ScaleCrop>false</ScaleCrop>
  <LinksUpToDate>false</LinksUpToDate>
  <CharactersWithSpaces>99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2023-07-01T02:29:00Z</dcterms:created>
  <dc:creator>龙茂靖</dc:creator>
  <cp:lastModifiedBy>&amp;&amp;桂</cp:lastModifiedBy>
  <dcterms:modified xsi:type="dcterms:W3CDTF">2024-09-19T08:42:14Z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EA4632163EE245E196307FF8755AB5AF_13</vt:lpwstr>
  </property>
</Properties>
</file>