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44F6" w14:textId="77777777" w:rsidR="004B2FD6" w:rsidRDefault="00000000">
      <w:pPr>
        <w:spacing w:line="700" w:lineRule="exact"/>
        <w:jc w:val="lef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附件3</w:t>
      </w:r>
    </w:p>
    <w:p w14:paraId="5AE264D6" w14:textId="77777777" w:rsidR="004B2FD6" w:rsidRDefault="004B2FD6">
      <w:pPr>
        <w:spacing w:line="700" w:lineRule="exact"/>
        <w:jc w:val="left"/>
        <w:rPr>
          <w:rFonts w:ascii="黑体" w:eastAsia="黑体" w:hAnsi="黑体" w:cs="黑体" w:hint="eastAsia"/>
        </w:rPr>
      </w:pPr>
    </w:p>
    <w:p w14:paraId="3A434CEB" w14:textId="77777777" w:rsidR="004B2FD6" w:rsidRDefault="00000000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42EAB1C8" w14:textId="77777777" w:rsidR="004B2FD6" w:rsidRDefault="004B2FD6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0B31A67" w14:textId="77777777" w:rsidR="004B2FD6" w:rsidRDefault="00000000">
      <w:pPr>
        <w:spacing w:line="54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广西农村商业联合银行股份有限公司：</w:t>
      </w:r>
    </w:p>
    <w:p w14:paraId="3208A59B" w14:textId="3913B0EA" w:rsidR="004B2FD6" w:rsidRDefault="0000000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我公司自愿参加贵行</w:t>
      </w:r>
      <w:r w:rsidR="00D56679">
        <w:rPr>
          <w:rFonts w:ascii="方正仿宋_GBK" w:eastAsia="方正仿宋_GBK" w:hAnsi="方正仿宋_GBK" w:cs="方正仿宋_GBK" w:hint="eastAsia"/>
          <w:sz w:val="32"/>
          <w:szCs w:val="32"/>
        </w:rPr>
        <w:t>文档协同编辑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系统POC测试，并做以下承诺：</w:t>
      </w:r>
    </w:p>
    <w:p w14:paraId="10C5EA07" w14:textId="77777777" w:rsidR="004B2FD6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我司向贵行提供的所有资料真实有效，不存在任何欺诈行为。</w:t>
      </w:r>
    </w:p>
    <w:p w14:paraId="13AFC34C" w14:textId="77777777" w:rsidR="004B2FD6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 w14:paraId="58E3E94A" w14:textId="77777777" w:rsidR="004B2FD6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 w14:paraId="3A799BF1" w14:textId="77777777" w:rsidR="004B2FD6" w:rsidRDefault="004B2FD6">
      <w:pPr>
        <w:spacing w:line="540" w:lineRule="exact"/>
        <w:rPr>
          <w:rFonts w:ascii="方正仿宋_GBK" w:eastAsia="方正仿宋_GBK" w:hAnsi="方正仿宋_GBK" w:cs="方正仿宋_GBK" w:hint="eastAsia"/>
        </w:rPr>
      </w:pPr>
    </w:p>
    <w:p w14:paraId="66604125" w14:textId="77777777" w:rsidR="004B2FD6" w:rsidRDefault="004B2FD6">
      <w:pPr>
        <w:spacing w:line="540" w:lineRule="exact"/>
        <w:rPr>
          <w:rFonts w:ascii="方正仿宋_GBK" w:eastAsia="方正仿宋_GBK" w:hAnsi="方正仿宋_GBK" w:cs="方正仿宋_GBK" w:hint="eastAsia"/>
        </w:rPr>
      </w:pPr>
    </w:p>
    <w:p w14:paraId="15B0050E" w14:textId="77777777" w:rsidR="004B2FD6" w:rsidRDefault="00000000">
      <w:pPr>
        <w:wordWrap w:val="0"/>
        <w:spacing w:line="540" w:lineRule="exact"/>
        <w:jc w:val="righ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公司（印）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14:paraId="1CBEB10C" w14:textId="77777777" w:rsidR="004B2FD6" w:rsidRDefault="00000000">
      <w:pPr>
        <w:spacing w:line="540" w:lineRule="exact"/>
      </w:pPr>
      <w:r>
        <w:rPr>
          <w:rFonts w:ascii="方正仿宋_GBK" w:eastAsia="方正仿宋_GBK" w:hAnsi="方正仿宋_GBK" w:cs="方正仿宋_GBK" w:hint="eastAsia"/>
        </w:rPr>
        <w:t xml:space="preserve">                      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2024年  月  日</w:t>
      </w:r>
      <w:r>
        <w:rPr>
          <w:rFonts w:ascii="方正仿宋_GBK" w:eastAsia="方正仿宋_GBK" w:hAnsi="方正仿宋_GBK" w:cs="方正仿宋_GBK" w:hint="eastAsia"/>
        </w:rPr>
        <w:t xml:space="preserve">  </w:t>
      </w:r>
    </w:p>
    <w:p w14:paraId="5A9ACD5C" w14:textId="77777777" w:rsidR="004B2FD6" w:rsidRDefault="004B2FD6">
      <w:pPr>
        <w:spacing w:line="540" w:lineRule="exact"/>
      </w:pPr>
    </w:p>
    <w:p w14:paraId="7FC51E81" w14:textId="77777777" w:rsidR="004B2FD6" w:rsidRDefault="004B2FD6">
      <w:pPr>
        <w:spacing w:line="540" w:lineRule="exact"/>
      </w:pPr>
    </w:p>
    <w:sectPr w:rsidR="004B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 w15:restartNumberingAfterBreak="0">
    <w:nsid w:val="6446B42D"/>
    <w:multiLevelType w:val="singleLevel"/>
    <w:tmpl w:val="6446B42D"/>
    <w:lvl w:ilvl="0">
      <w:start w:val="1"/>
      <w:numFmt w:val="decimal"/>
      <w:suff w:val="space"/>
      <w:lvlText w:val="%1."/>
      <w:lvlJc w:val="left"/>
    </w:lvl>
  </w:abstractNum>
  <w:num w:numId="1" w16cid:durableId="259991450">
    <w:abstractNumId w:val="0"/>
  </w:num>
  <w:num w:numId="2" w16cid:durableId="18837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4NDIxODFiMzNlZjdiZDA3ZGNlZmE2YTliNzk1ZTkifQ=="/>
  </w:docVars>
  <w:rsids>
    <w:rsidRoot w:val="66295505"/>
    <w:rsid w:val="001D1A8C"/>
    <w:rsid w:val="00316B2F"/>
    <w:rsid w:val="004513F0"/>
    <w:rsid w:val="004B2FD6"/>
    <w:rsid w:val="00C225ED"/>
    <w:rsid w:val="00D56679"/>
    <w:rsid w:val="00D71DF8"/>
    <w:rsid w:val="0E8C71EE"/>
    <w:rsid w:val="137D3223"/>
    <w:rsid w:val="15E437D4"/>
    <w:rsid w:val="23755C70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5E0F6BB7"/>
    <w:rsid w:val="65E976F8"/>
    <w:rsid w:val="66295505"/>
    <w:rsid w:val="6BA64522"/>
    <w:rsid w:val="6F5A05B8"/>
    <w:rsid w:val="76025485"/>
    <w:rsid w:val="7EFFDD4A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586FE"/>
  <w15:docId w15:val="{D8B28EE1-9144-4D1C-83CD-9357783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eastAsia="黑体" w:hAnsi="Arial" w:cs="Times New Roman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龙茂靖</dc:creator>
  <cp:lastModifiedBy>hello Say</cp:lastModifiedBy>
  <cp:revision>4</cp:revision>
  <dcterms:created xsi:type="dcterms:W3CDTF">2023-07-01T10:29:00Z</dcterms:created>
  <dcterms:modified xsi:type="dcterms:W3CDTF">2024-08-05T08:01:00Z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