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2A20" w14:textId="77777777" w:rsidR="002A43E2" w:rsidRDefault="001D7A9A">
      <w:pPr>
        <w:spacing w:line="700" w:lineRule="exact"/>
        <w:jc w:val="left"/>
        <w:rPr>
          <w:rFonts w:ascii="方正黑体_GBK" w:eastAsia="方正黑体_GBK" w:hAnsi="方正黑体_GBK" w:cs="方正黑体_GBK" w:hint="eastAsia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2</w:t>
      </w:r>
    </w:p>
    <w:p w14:paraId="40D3F540" w14:textId="77777777" w:rsidR="002A43E2" w:rsidRDefault="002A43E2">
      <w:pPr>
        <w:spacing w:line="700" w:lineRule="exact"/>
        <w:jc w:val="left"/>
        <w:rPr>
          <w:rFonts w:ascii="方正黑体_GBK" w:eastAsia="方正黑体_GBK" w:hAnsi="方正黑体_GBK" w:cs="方正黑体_GBK" w:hint="eastAsia"/>
          <w:bCs/>
          <w:sz w:val="32"/>
          <w:szCs w:val="32"/>
        </w:rPr>
      </w:pPr>
    </w:p>
    <w:p w14:paraId="1E747A1C" w14:textId="77777777" w:rsidR="002A43E2" w:rsidRDefault="001D7A9A">
      <w:pPr>
        <w:pStyle w:val="a3"/>
        <w:spacing w:after="0" w:line="56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bookmarkStart w:id="0" w:name="_Toc12919_WPSOffice_Level1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广西农村商业联合银行股份有限公司</w:t>
      </w:r>
    </w:p>
    <w:p w14:paraId="757D4030" w14:textId="528D7B51" w:rsidR="002A43E2" w:rsidRDefault="001A4DB3">
      <w:pPr>
        <w:pStyle w:val="a3"/>
        <w:spacing w:after="0" w:line="56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36"/>
          <w:szCs w:val="36"/>
          <w:shd w:val="clear" w:color="auto" w:fill="FFFFFF"/>
        </w:rPr>
        <w:t>文档协同编辑系统</w:t>
      </w:r>
      <w:r w:rsidR="001D7A9A">
        <w:rPr>
          <w:rFonts w:ascii="方正小标宋_GBK" w:eastAsia="方正小标宋_GBK" w:hAnsi="方正小标宋_GBK" w:cs="方正小标宋_GBK" w:hint="eastAsia"/>
          <w:color w:val="333333"/>
          <w:sz w:val="36"/>
          <w:szCs w:val="36"/>
          <w:shd w:val="clear" w:color="auto" w:fill="FFFFFF"/>
        </w:rPr>
        <w:t>交流及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POC测试人员名单</w:t>
      </w:r>
      <w:bookmarkEnd w:id="0"/>
    </w:p>
    <w:p w14:paraId="61145E3B" w14:textId="77777777" w:rsidR="002A43E2" w:rsidRDefault="002A43E2">
      <w:pPr>
        <w:pStyle w:val="a3"/>
        <w:spacing w:after="0" w:line="700" w:lineRule="exact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656FF3BE" w14:textId="77777777" w:rsidR="002A43E2" w:rsidRDefault="001D7A9A">
      <w:pPr>
        <w:pStyle w:val="a3"/>
        <w:spacing w:line="540" w:lineRule="exact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公司名称：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POC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测试负责人：</w:t>
      </w:r>
    </w:p>
    <w:tbl>
      <w:tblPr>
        <w:tblStyle w:val="a8"/>
        <w:tblW w:w="8200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874"/>
        <w:gridCol w:w="3630"/>
        <w:gridCol w:w="1875"/>
      </w:tblGrid>
      <w:tr w:rsidR="002A43E2" w14:paraId="775CF941" w14:textId="77777777">
        <w:trPr>
          <w:trHeight w:val="711"/>
          <w:jc w:val="center"/>
        </w:trPr>
        <w:tc>
          <w:tcPr>
            <w:tcW w:w="821" w:type="dxa"/>
          </w:tcPr>
          <w:p w14:paraId="12E6B8F6" w14:textId="77777777" w:rsidR="002A43E2" w:rsidRDefault="001D7A9A">
            <w:pPr>
              <w:pStyle w:val="a3"/>
              <w:spacing w:line="5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 w14:paraId="38526F4A" w14:textId="77777777" w:rsidR="002A43E2" w:rsidRDefault="001D7A9A">
            <w:pPr>
              <w:pStyle w:val="a3"/>
              <w:spacing w:line="5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 w14:paraId="4D842D05" w14:textId="77777777" w:rsidR="002A43E2" w:rsidRDefault="001D7A9A">
            <w:pPr>
              <w:pStyle w:val="a3"/>
              <w:spacing w:line="5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 w14:paraId="62BFE910" w14:textId="77777777" w:rsidR="002A43E2" w:rsidRDefault="001D7A9A">
            <w:pPr>
              <w:pStyle w:val="a3"/>
              <w:spacing w:line="5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职位</w:t>
            </w:r>
          </w:p>
        </w:tc>
      </w:tr>
      <w:tr w:rsidR="002A43E2" w14:paraId="2FEE7716" w14:textId="77777777">
        <w:trPr>
          <w:trHeight w:val="674"/>
          <w:jc w:val="center"/>
        </w:trPr>
        <w:tc>
          <w:tcPr>
            <w:tcW w:w="821" w:type="dxa"/>
          </w:tcPr>
          <w:p w14:paraId="44D328C6" w14:textId="77777777" w:rsidR="002A43E2" w:rsidRDefault="002A43E2">
            <w:pPr>
              <w:pStyle w:val="a3"/>
              <w:spacing w:line="54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874" w:type="dxa"/>
          </w:tcPr>
          <w:p w14:paraId="73D01F00" w14:textId="77777777" w:rsidR="002A43E2" w:rsidRDefault="002A43E2">
            <w:pPr>
              <w:pStyle w:val="a3"/>
              <w:spacing w:line="54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630" w:type="dxa"/>
          </w:tcPr>
          <w:p w14:paraId="1242327F" w14:textId="77777777" w:rsidR="002A43E2" w:rsidRDefault="002A43E2">
            <w:pPr>
              <w:pStyle w:val="a3"/>
              <w:spacing w:line="54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875" w:type="dxa"/>
          </w:tcPr>
          <w:p w14:paraId="1097F068" w14:textId="77777777" w:rsidR="002A43E2" w:rsidRDefault="002A43E2">
            <w:pPr>
              <w:pStyle w:val="a3"/>
              <w:spacing w:line="54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2A43E2" w14:paraId="57751AD1" w14:textId="77777777">
        <w:trPr>
          <w:trHeight w:val="674"/>
          <w:jc w:val="center"/>
        </w:trPr>
        <w:tc>
          <w:tcPr>
            <w:tcW w:w="821" w:type="dxa"/>
          </w:tcPr>
          <w:p w14:paraId="6A5B4E66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874" w:type="dxa"/>
          </w:tcPr>
          <w:p w14:paraId="4BDB7CDD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630" w:type="dxa"/>
          </w:tcPr>
          <w:p w14:paraId="3E521402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875" w:type="dxa"/>
          </w:tcPr>
          <w:p w14:paraId="6DD675E1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2A43E2" w14:paraId="258C6F1A" w14:textId="77777777">
        <w:trPr>
          <w:trHeight w:val="674"/>
          <w:jc w:val="center"/>
        </w:trPr>
        <w:tc>
          <w:tcPr>
            <w:tcW w:w="821" w:type="dxa"/>
          </w:tcPr>
          <w:p w14:paraId="4292BB49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874" w:type="dxa"/>
          </w:tcPr>
          <w:p w14:paraId="1227C6EC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630" w:type="dxa"/>
          </w:tcPr>
          <w:p w14:paraId="1B0718B0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875" w:type="dxa"/>
          </w:tcPr>
          <w:p w14:paraId="7A4AE051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2A43E2" w14:paraId="32B74810" w14:textId="77777777">
        <w:trPr>
          <w:trHeight w:val="694"/>
          <w:jc w:val="center"/>
        </w:trPr>
        <w:tc>
          <w:tcPr>
            <w:tcW w:w="821" w:type="dxa"/>
          </w:tcPr>
          <w:p w14:paraId="178EECAC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874" w:type="dxa"/>
          </w:tcPr>
          <w:p w14:paraId="611A4D1C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630" w:type="dxa"/>
          </w:tcPr>
          <w:p w14:paraId="490D2814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875" w:type="dxa"/>
          </w:tcPr>
          <w:p w14:paraId="18C7593D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2A43E2" w14:paraId="11B5A3AB" w14:textId="77777777">
        <w:trPr>
          <w:trHeight w:val="694"/>
          <w:jc w:val="center"/>
        </w:trPr>
        <w:tc>
          <w:tcPr>
            <w:tcW w:w="821" w:type="dxa"/>
          </w:tcPr>
          <w:p w14:paraId="3C544B8E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874" w:type="dxa"/>
          </w:tcPr>
          <w:p w14:paraId="08E353D7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630" w:type="dxa"/>
          </w:tcPr>
          <w:p w14:paraId="14141D00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875" w:type="dxa"/>
          </w:tcPr>
          <w:p w14:paraId="62A93DD3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2A43E2" w14:paraId="1C7C7A1D" w14:textId="77777777">
        <w:trPr>
          <w:trHeight w:val="694"/>
          <w:jc w:val="center"/>
        </w:trPr>
        <w:tc>
          <w:tcPr>
            <w:tcW w:w="821" w:type="dxa"/>
          </w:tcPr>
          <w:p w14:paraId="00548CB3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874" w:type="dxa"/>
          </w:tcPr>
          <w:p w14:paraId="46A65DA2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630" w:type="dxa"/>
          </w:tcPr>
          <w:p w14:paraId="7762E8F1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875" w:type="dxa"/>
          </w:tcPr>
          <w:p w14:paraId="288F4CA7" w14:textId="77777777" w:rsidR="002A43E2" w:rsidRDefault="002A43E2">
            <w:pPr>
              <w:pStyle w:val="a3"/>
              <w:spacing w:line="54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</w:tbl>
    <w:p w14:paraId="6E655D09" w14:textId="77777777" w:rsidR="002A43E2" w:rsidRDefault="002A43E2"/>
    <w:p w14:paraId="41AF0C71" w14:textId="77777777" w:rsidR="002A43E2" w:rsidRDefault="001D7A9A">
      <w:pPr>
        <w:pStyle w:val="2"/>
        <w:numPr>
          <w:ilvl w:val="255"/>
          <w:numId w:val="0"/>
        </w:numPr>
        <w:spacing w:line="540" w:lineRule="exact"/>
        <w:jc w:val="both"/>
        <w:rPr>
          <w:rFonts w:ascii="方正黑体_GBK" w:eastAsia="方正黑体_GBK" w:hAnsi="方正黑体_GBK" w:cs="方正黑体_GBK" w:hint="eastAsia"/>
          <w:b w:val="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 w:val="0"/>
          <w:sz w:val="28"/>
          <w:szCs w:val="28"/>
        </w:rPr>
        <w:t>测试人员履历表请另行提供</w:t>
      </w:r>
    </w:p>
    <w:p w14:paraId="737D33B9" w14:textId="77777777" w:rsidR="002A43E2" w:rsidRDefault="002A43E2">
      <w:pPr>
        <w:spacing w:line="540" w:lineRule="exact"/>
      </w:pPr>
    </w:p>
    <w:sectPr w:rsidR="002A4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multilevel"/>
    <w:tmpl w:val="00000016"/>
    <w:lvl w:ilvl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 w16cid:durableId="5880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4NDIxODFiMzNlZjdiZDA3ZGNlZmE2YTliNzk1ZTkifQ=="/>
  </w:docVars>
  <w:rsids>
    <w:rsidRoot w:val="484919C6"/>
    <w:rsid w:val="D7C57E0A"/>
    <w:rsid w:val="DD77E213"/>
    <w:rsid w:val="FBDD855A"/>
    <w:rsid w:val="FF3FE3E9"/>
    <w:rsid w:val="001A4DB3"/>
    <w:rsid w:val="001D7A9A"/>
    <w:rsid w:val="0025721C"/>
    <w:rsid w:val="002A43E2"/>
    <w:rsid w:val="00316B2F"/>
    <w:rsid w:val="00406C90"/>
    <w:rsid w:val="00913714"/>
    <w:rsid w:val="00965EB1"/>
    <w:rsid w:val="00BF71F5"/>
    <w:rsid w:val="01583C50"/>
    <w:rsid w:val="04DE385D"/>
    <w:rsid w:val="07F31A9C"/>
    <w:rsid w:val="129D7F0E"/>
    <w:rsid w:val="1EFE345C"/>
    <w:rsid w:val="1FF515B7"/>
    <w:rsid w:val="21E344BE"/>
    <w:rsid w:val="27342258"/>
    <w:rsid w:val="2BFE3B5F"/>
    <w:rsid w:val="33711812"/>
    <w:rsid w:val="38B256FA"/>
    <w:rsid w:val="3A45565D"/>
    <w:rsid w:val="3C384FE4"/>
    <w:rsid w:val="484919C6"/>
    <w:rsid w:val="61B9045E"/>
    <w:rsid w:val="6D2F18CA"/>
    <w:rsid w:val="73CF48CC"/>
    <w:rsid w:val="746759C6"/>
    <w:rsid w:val="776E1266"/>
    <w:rsid w:val="7BCD2C2C"/>
    <w:rsid w:val="7D0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31C35"/>
  <w15:docId w15:val="{D8B28EE1-9144-4D1C-83CD-9357783C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eastAsia="黑体" w:hAnsi="Arial" w:cs="Times New Roman"/>
      <w:b/>
      <w:kern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sz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龙茂靖</dc:creator>
  <cp:lastModifiedBy>hello Say</cp:lastModifiedBy>
  <cp:revision>5</cp:revision>
  <dcterms:created xsi:type="dcterms:W3CDTF">2023-07-01T02:29:00Z</dcterms:created>
  <dcterms:modified xsi:type="dcterms:W3CDTF">2024-08-26T10:03:00Z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4273E85A66874134B0F716CFD1821CBF_13</vt:lpwstr>
  </property>
</Properties>
</file>